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D93B" w14:textId="4F203D45" w:rsidR="004E1254" w:rsidRDefault="004E1254" w:rsidP="002A6A4F">
      <w:pPr>
        <w:spacing w:after="0"/>
        <w:ind w:left="-284"/>
        <w:jc w:val="center"/>
      </w:pPr>
      <w:r>
        <w:rPr>
          <w:noProof/>
        </w:rPr>
        <w:drawing>
          <wp:inline distT="0" distB="0" distL="0" distR="0" wp14:anchorId="319D6D68" wp14:editId="4D2551B8">
            <wp:extent cx="6998335" cy="1019175"/>
            <wp:effectExtent l="0" t="0" r="0" b="9525"/>
            <wp:docPr id="7952257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25711" name="Рисунок 7952257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33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2762A" w14:textId="6D8E484A" w:rsidR="004E1254" w:rsidRPr="00AA05F8" w:rsidRDefault="004E1254" w:rsidP="004E1254">
      <w:pPr>
        <w:tabs>
          <w:tab w:val="left" w:pos="1766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67197331"/>
      <w:r w:rsidRPr="00AA05F8">
        <w:rPr>
          <w:rFonts w:ascii="Times New Roman" w:hAnsi="Times New Roman" w:cs="Times New Roman"/>
          <w:sz w:val="36"/>
          <w:szCs w:val="36"/>
        </w:rPr>
        <w:t xml:space="preserve">Групповые занятия </w:t>
      </w:r>
    </w:p>
    <w:p w14:paraId="6BEBF8E7" w14:textId="7CFC2D3E" w:rsidR="004E1254" w:rsidRPr="00AA05F8" w:rsidRDefault="001A1B69" w:rsidP="004E1254">
      <w:pPr>
        <w:tabs>
          <w:tab w:val="left" w:pos="1766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0143F">
        <w:rPr>
          <w:rFonts w:ascii="Times New Roman" w:hAnsi="Times New Roman" w:cs="Times New Roman"/>
          <w:b/>
          <w:bCs/>
          <w:noProof/>
          <w:color w:val="222222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9A2A000" wp14:editId="7C494399">
            <wp:simplePos x="0" y="0"/>
            <wp:positionH relativeFrom="margin">
              <wp:posOffset>-342900</wp:posOffset>
            </wp:positionH>
            <wp:positionV relativeFrom="paragraph">
              <wp:posOffset>6089649</wp:posOffset>
            </wp:positionV>
            <wp:extent cx="7334250" cy="3076575"/>
            <wp:effectExtent l="0" t="0" r="0" b="0"/>
            <wp:wrapNone/>
            <wp:docPr id="1567846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46038" name="Рисунок 156784603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254" w:rsidRPr="00AA05F8">
        <w:rPr>
          <w:rFonts w:ascii="Times New Roman" w:hAnsi="Times New Roman" w:cs="Times New Roman"/>
          <w:b/>
          <w:bCs/>
          <w:sz w:val="36"/>
          <w:szCs w:val="36"/>
        </w:rPr>
        <w:t>Фитнес зал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70"/>
        <w:gridCol w:w="15"/>
        <w:gridCol w:w="20"/>
        <w:gridCol w:w="2982"/>
        <w:gridCol w:w="13"/>
        <w:gridCol w:w="5056"/>
      </w:tblGrid>
      <w:tr w:rsidR="004E1254" w:rsidRPr="00AA05F8" w14:paraId="07AB2F87" w14:textId="77777777" w:rsidTr="00E10003">
        <w:tc>
          <w:tcPr>
            <w:tcW w:w="10456" w:type="dxa"/>
            <w:gridSpan w:val="6"/>
          </w:tcPr>
          <w:p w14:paraId="56B8B957" w14:textId="77777777" w:rsidR="004E1254" w:rsidRPr="00AA05F8" w:rsidRDefault="004E1254" w:rsidP="00E10003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«700 ккал»</w:t>
            </w:r>
          </w:p>
        </w:tc>
      </w:tr>
      <w:tr w:rsidR="004E1254" w:rsidRPr="00AA05F8" w14:paraId="4739CDBA" w14:textId="77777777" w:rsidTr="00AA05F8">
        <w:tc>
          <w:tcPr>
            <w:tcW w:w="2405" w:type="dxa"/>
            <w:gridSpan w:val="3"/>
          </w:tcPr>
          <w:p w14:paraId="4D4AF741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982" w:type="dxa"/>
          </w:tcPr>
          <w:p w14:paraId="4FFC4EB5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19.00 – 20.00</w:t>
            </w:r>
          </w:p>
        </w:tc>
        <w:tc>
          <w:tcPr>
            <w:tcW w:w="5069" w:type="dxa"/>
            <w:gridSpan w:val="2"/>
            <w:vMerge w:val="restart"/>
          </w:tcPr>
          <w:p w14:paraId="1D644448" w14:textId="04996865" w:rsidR="004E1254" w:rsidRPr="00AA05F8" w:rsidRDefault="004E1254" w:rsidP="001A1B69">
            <w:pPr>
              <w:tabs>
                <w:tab w:val="left" w:pos="2449"/>
              </w:tabs>
              <w:ind w:left="40"/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Разовое занятие         </w:t>
            </w:r>
            <w:r w:rsidR="001A1B6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  12 руб.</w:t>
            </w:r>
          </w:p>
          <w:p w14:paraId="2A9C3F6C" w14:textId="1825659A" w:rsidR="004E1254" w:rsidRPr="00AA05F8" w:rsidRDefault="004E1254" w:rsidP="00E100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Абонемент 8 занятий  </w:t>
            </w:r>
            <w:r w:rsidR="001A1B6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70 руб.</w:t>
            </w:r>
          </w:p>
        </w:tc>
      </w:tr>
      <w:tr w:rsidR="004E1254" w:rsidRPr="00AA05F8" w14:paraId="6C04F6C4" w14:textId="77777777" w:rsidTr="00AA05F8">
        <w:tc>
          <w:tcPr>
            <w:tcW w:w="2405" w:type="dxa"/>
            <w:gridSpan w:val="3"/>
          </w:tcPr>
          <w:p w14:paraId="0F963AF4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982" w:type="dxa"/>
          </w:tcPr>
          <w:p w14:paraId="11606914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19.00 – 20.00</w:t>
            </w:r>
          </w:p>
        </w:tc>
        <w:tc>
          <w:tcPr>
            <w:tcW w:w="5069" w:type="dxa"/>
            <w:gridSpan w:val="2"/>
            <w:vMerge/>
          </w:tcPr>
          <w:p w14:paraId="3AABCDDA" w14:textId="77777777" w:rsidR="004E1254" w:rsidRPr="00AA05F8" w:rsidRDefault="004E1254" w:rsidP="00E10003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54" w:rsidRPr="00AA05F8" w14:paraId="51282F83" w14:textId="77777777" w:rsidTr="00E10003">
        <w:tc>
          <w:tcPr>
            <w:tcW w:w="10456" w:type="dxa"/>
            <w:gridSpan w:val="6"/>
          </w:tcPr>
          <w:p w14:paraId="1034B59E" w14:textId="116CD3C8" w:rsidR="004E1254" w:rsidRPr="00AA05F8" w:rsidRDefault="004E1254" w:rsidP="00E10003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Бразовская</w:t>
            </w:r>
            <w:proofErr w:type="spellEnd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 Надежда +375 29 766 93 67</w:t>
            </w:r>
          </w:p>
        </w:tc>
      </w:tr>
      <w:tr w:rsidR="004E1254" w:rsidRPr="00AA05F8" w14:paraId="3B88CDDA" w14:textId="77777777" w:rsidTr="00E10003">
        <w:tc>
          <w:tcPr>
            <w:tcW w:w="10456" w:type="dxa"/>
            <w:gridSpan w:val="6"/>
          </w:tcPr>
          <w:p w14:paraId="0DB38883" w14:textId="77777777" w:rsidR="004E1254" w:rsidRPr="00AA05F8" w:rsidRDefault="004E1254" w:rsidP="00E10003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«Динамический пилатес» </w:t>
            </w:r>
          </w:p>
        </w:tc>
      </w:tr>
      <w:tr w:rsidR="004E1254" w:rsidRPr="00AA05F8" w14:paraId="11D404CA" w14:textId="77777777" w:rsidTr="00AA05F8">
        <w:tc>
          <w:tcPr>
            <w:tcW w:w="2405" w:type="dxa"/>
            <w:gridSpan w:val="3"/>
          </w:tcPr>
          <w:p w14:paraId="0A4DE9E2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982" w:type="dxa"/>
          </w:tcPr>
          <w:p w14:paraId="6A1233BA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20.00 – 21.00</w:t>
            </w:r>
          </w:p>
        </w:tc>
        <w:tc>
          <w:tcPr>
            <w:tcW w:w="5069" w:type="dxa"/>
            <w:gridSpan w:val="2"/>
            <w:vMerge w:val="restart"/>
          </w:tcPr>
          <w:p w14:paraId="5757625A" w14:textId="34D0366A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Разовое занятие           </w:t>
            </w:r>
            <w:r w:rsidR="001A1B6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12 руб.</w:t>
            </w:r>
          </w:p>
          <w:p w14:paraId="4E64F33B" w14:textId="6604E87B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Абонемент 8 занятий </w:t>
            </w:r>
            <w:r w:rsidR="001A1B6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 70 руб.</w:t>
            </w:r>
          </w:p>
        </w:tc>
      </w:tr>
      <w:tr w:rsidR="004E1254" w:rsidRPr="00AA05F8" w14:paraId="05F2A879" w14:textId="77777777" w:rsidTr="00AA05F8">
        <w:tc>
          <w:tcPr>
            <w:tcW w:w="2405" w:type="dxa"/>
            <w:gridSpan w:val="3"/>
          </w:tcPr>
          <w:p w14:paraId="0DC87182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982" w:type="dxa"/>
          </w:tcPr>
          <w:p w14:paraId="5DB73D93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20.00 – 21.00</w:t>
            </w:r>
          </w:p>
        </w:tc>
        <w:tc>
          <w:tcPr>
            <w:tcW w:w="5069" w:type="dxa"/>
            <w:gridSpan w:val="2"/>
            <w:vMerge/>
          </w:tcPr>
          <w:p w14:paraId="59C216D4" w14:textId="77777777" w:rsidR="004E1254" w:rsidRPr="00AA05F8" w:rsidRDefault="004E1254" w:rsidP="00E10003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54" w:rsidRPr="00AA05F8" w14:paraId="2CC4E0B0" w14:textId="77777777" w:rsidTr="00AA05F8">
        <w:tc>
          <w:tcPr>
            <w:tcW w:w="2405" w:type="dxa"/>
            <w:gridSpan w:val="3"/>
          </w:tcPr>
          <w:p w14:paraId="4935DB2F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982" w:type="dxa"/>
          </w:tcPr>
          <w:p w14:paraId="322680E1" w14:textId="586F41CB" w:rsidR="004E1254" w:rsidRPr="00AA05F8" w:rsidRDefault="00400F12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4E1254" w:rsidRPr="00AA05F8">
              <w:rPr>
                <w:rFonts w:ascii="Times New Roman" w:hAnsi="Times New Roman" w:cs="Times New Roman"/>
                <w:sz w:val="32"/>
                <w:szCs w:val="32"/>
              </w:rPr>
              <w:t>.00 – 2</w:t>
            </w: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4E1254" w:rsidRPr="00AA05F8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5069" w:type="dxa"/>
            <w:gridSpan w:val="2"/>
            <w:vMerge/>
          </w:tcPr>
          <w:p w14:paraId="0A2AF34F" w14:textId="77777777" w:rsidR="004E1254" w:rsidRPr="00AA05F8" w:rsidRDefault="004E1254" w:rsidP="00E10003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54" w:rsidRPr="00AA05F8" w14:paraId="674DA192" w14:textId="77777777" w:rsidTr="00E10003">
        <w:tc>
          <w:tcPr>
            <w:tcW w:w="10456" w:type="dxa"/>
            <w:gridSpan w:val="6"/>
          </w:tcPr>
          <w:p w14:paraId="17EC8240" w14:textId="17056711" w:rsidR="004E1254" w:rsidRPr="00AA05F8" w:rsidRDefault="004E1254" w:rsidP="00E10003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Бразовская</w:t>
            </w:r>
            <w:proofErr w:type="spellEnd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 Надежда +375 29 766 93 67</w:t>
            </w:r>
          </w:p>
        </w:tc>
      </w:tr>
      <w:tr w:rsidR="00C63CFD" w:rsidRPr="00AA05F8" w14:paraId="744CAC2D" w14:textId="77777777" w:rsidTr="00E10003">
        <w:tc>
          <w:tcPr>
            <w:tcW w:w="10456" w:type="dxa"/>
            <w:gridSpan w:val="6"/>
          </w:tcPr>
          <w:p w14:paraId="22C82BFF" w14:textId="3B6E5482" w:rsidR="00C63CFD" w:rsidRPr="00AA05F8" w:rsidRDefault="00C63CFD" w:rsidP="00C63CFD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«Стре</w:t>
            </w:r>
            <w:r w:rsidR="008C5F31" w:rsidRPr="00AA05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</w:t>
            </w:r>
            <w:r w:rsidRPr="00AA05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чинг»</w:t>
            </w:r>
          </w:p>
        </w:tc>
      </w:tr>
      <w:tr w:rsidR="00400F12" w:rsidRPr="00AA05F8" w14:paraId="1D66F685" w14:textId="77777777" w:rsidTr="00AA05F8">
        <w:tc>
          <w:tcPr>
            <w:tcW w:w="2370" w:type="dxa"/>
          </w:tcPr>
          <w:p w14:paraId="17A35F22" w14:textId="5FC60431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017" w:type="dxa"/>
            <w:gridSpan w:val="3"/>
          </w:tcPr>
          <w:p w14:paraId="71855D23" w14:textId="0E00A8BE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10.00 –11.00</w:t>
            </w:r>
          </w:p>
        </w:tc>
        <w:tc>
          <w:tcPr>
            <w:tcW w:w="5069" w:type="dxa"/>
            <w:gridSpan w:val="2"/>
            <w:vMerge w:val="restart"/>
          </w:tcPr>
          <w:p w14:paraId="4567FAFD" w14:textId="4BDCF8B7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Разовое занятие           </w:t>
            </w:r>
            <w:r w:rsidR="001A1B6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12 руб.</w:t>
            </w:r>
          </w:p>
          <w:p w14:paraId="2452F3FD" w14:textId="1674C139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Абонемент 8 занятий  </w:t>
            </w:r>
            <w:r w:rsidR="001A1B6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70 руб.</w:t>
            </w:r>
          </w:p>
        </w:tc>
      </w:tr>
      <w:tr w:rsidR="00400F12" w:rsidRPr="00AA05F8" w14:paraId="4D39EFCD" w14:textId="5EE25C7B" w:rsidTr="00AA05F8">
        <w:tc>
          <w:tcPr>
            <w:tcW w:w="2370" w:type="dxa"/>
          </w:tcPr>
          <w:p w14:paraId="1D8332A0" w14:textId="297E94F3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017" w:type="dxa"/>
            <w:gridSpan w:val="3"/>
          </w:tcPr>
          <w:p w14:paraId="1AA3E7D9" w14:textId="20DE1707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18.00 –19.00</w:t>
            </w:r>
          </w:p>
        </w:tc>
        <w:tc>
          <w:tcPr>
            <w:tcW w:w="5069" w:type="dxa"/>
            <w:gridSpan w:val="2"/>
            <w:vMerge/>
          </w:tcPr>
          <w:p w14:paraId="2D02BA85" w14:textId="451157F4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0F12" w:rsidRPr="00AA05F8" w14:paraId="0BC58E67" w14:textId="77777777" w:rsidTr="00AA05F8">
        <w:tc>
          <w:tcPr>
            <w:tcW w:w="2370" w:type="dxa"/>
          </w:tcPr>
          <w:p w14:paraId="51242FF8" w14:textId="342F8908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017" w:type="dxa"/>
            <w:gridSpan w:val="3"/>
          </w:tcPr>
          <w:p w14:paraId="745117C1" w14:textId="759C3D2D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10.00 –11.00</w:t>
            </w:r>
          </w:p>
        </w:tc>
        <w:tc>
          <w:tcPr>
            <w:tcW w:w="5069" w:type="dxa"/>
            <w:gridSpan w:val="2"/>
            <w:vMerge/>
          </w:tcPr>
          <w:p w14:paraId="66093F12" w14:textId="77777777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0F12" w:rsidRPr="00AA05F8" w14:paraId="1DF5F31B" w14:textId="4BE075A2" w:rsidTr="00AA05F8">
        <w:tc>
          <w:tcPr>
            <w:tcW w:w="2370" w:type="dxa"/>
          </w:tcPr>
          <w:p w14:paraId="2D292179" w14:textId="6DED4436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017" w:type="dxa"/>
            <w:gridSpan w:val="3"/>
          </w:tcPr>
          <w:p w14:paraId="52770D14" w14:textId="4720F1FE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18.00 –19.00</w:t>
            </w:r>
          </w:p>
        </w:tc>
        <w:tc>
          <w:tcPr>
            <w:tcW w:w="5069" w:type="dxa"/>
            <w:gridSpan w:val="2"/>
            <w:vMerge/>
          </w:tcPr>
          <w:p w14:paraId="7D0DAA01" w14:textId="77777777" w:rsidR="00400F12" w:rsidRPr="00AA05F8" w:rsidRDefault="00400F12" w:rsidP="00E10003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0F12" w:rsidRPr="00AA05F8" w14:paraId="49A14F6B" w14:textId="77777777" w:rsidTr="00AA05F8">
        <w:tc>
          <w:tcPr>
            <w:tcW w:w="2370" w:type="dxa"/>
          </w:tcPr>
          <w:p w14:paraId="19108EA8" w14:textId="68947CB3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017" w:type="dxa"/>
            <w:gridSpan w:val="3"/>
          </w:tcPr>
          <w:p w14:paraId="2B3D8126" w14:textId="16C82C83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  <w:tc>
          <w:tcPr>
            <w:tcW w:w="5069" w:type="dxa"/>
            <w:gridSpan w:val="2"/>
            <w:vMerge/>
          </w:tcPr>
          <w:p w14:paraId="71905888" w14:textId="77777777" w:rsidR="00400F12" w:rsidRPr="00AA05F8" w:rsidRDefault="00400F12" w:rsidP="00E10003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3CFD" w:rsidRPr="00AA05F8" w14:paraId="3BD6A840" w14:textId="77777777" w:rsidTr="00E10003">
        <w:tc>
          <w:tcPr>
            <w:tcW w:w="10456" w:type="dxa"/>
            <w:gridSpan w:val="6"/>
          </w:tcPr>
          <w:p w14:paraId="53F0115B" w14:textId="454FAE9F" w:rsidR="00C63CFD" w:rsidRPr="00AA05F8" w:rsidRDefault="00C63CFD" w:rsidP="00E10003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Бразовская</w:t>
            </w:r>
            <w:proofErr w:type="spellEnd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 Надежда +375 29 766 93 67</w:t>
            </w:r>
          </w:p>
        </w:tc>
      </w:tr>
      <w:tr w:rsidR="001A1B69" w:rsidRPr="00AA05F8" w14:paraId="1FA68DAB" w14:textId="77777777" w:rsidTr="00E10003">
        <w:tc>
          <w:tcPr>
            <w:tcW w:w="10456" w:type="dxa"/>
            <w:gridSpan w:val="6"/>
          </w:tcPr>
          <w:p w14:paraId="25A40027" w14:textId="310E40F6" w:rsidR="001A1B69" w:rsidRPr="001A1B69" w:rsidRDefault="001A1B69" w:rsidP="001A1B69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«Йога»</w:t>
            </w:r>
          </w:p>
        </w:tc>
      </w:tr>
      <w:tr w:rsidR="001A1B69" w:rsidRPr="00AA05F8" w14:paraId="3F92534C" w14:textId="273AB5CC" w:rsidTr="001A1B69">
        <w:tc>
          <w:tcPr>
            <w:tcW w:w="2385" w:type="dxa"/>
            <w:gridSpan w:val="2"/>
          </w:tcPr>
          <w:p w14:paraId="2F392D79" w14:textId="115A1544" w:rsidR="001A1B69" w:rsidRPr="00AA05F8" w:rsidRDefault="001A1B69" w:rsidP="001A1B69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Вт., Чт.</w:t>
            </w:r>
          </w:p>
        </w:tc>
        <w:tc>
          <w:tcPr>
            <w:tcW w:w="3015" w:type="dxa"/>
            <w:gridSpan w:val="3"/>
          </w:tcPr>
          <w:p w14:paraId="76906B2B" w14:textId="1A687AFE" w:rsidR="001A1B69" w:rsidRPr="00AA05F8" w:rsidRDefault="001A1B69" w:rsidP="001A1B69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20.00-21.30</w:t>
            </w:r>
          </w:p>
        </w:tc>
        <w:tc>
          <w:tcPr>
            <w:tcW w:w="5056" w:type="dxa"/>
            <w:vMerge w:val="restart"/>
          </w:tcPr>
          <w:p w14:paraId="402B0FFB" w14:textId="2C13C01A" w:rsidR="001A1B69" w:rsidRDefault="001A1B69" w:rsidP="001A1B69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Разовое занятие              </w:t>
            </w:r>
            <w:r w:rsidR="003907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 руб.</w:t>
            </w:r>
          </w:p>
          <w:p w14:paraId="633230BC" w14:textId="6025FACF" w:rsidR="001A1B69" w:rsidRDefault="001A1B69" w:rsidP="001A1B69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Абонемент 4 занятия     </w:t>
            </w:r>
            <w:r w:rsidR="003907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75 руб.</w:t>
            </w:r>
          </w:p>
          <w:p w14:paraId="125D1E6A" w14:textId="5D38995C" w:rsidR="001A1B69" w:rsidRPr="00AA05F8" w:rsidRDefault="001A1B69" w:rsidP="001A1B69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Абонемент 8 занятий     140 руб.</w:t>
            </w:r>
          </w:p>
        </w:tc>
      </w:tr>
      <w:tr w:rsidR="001A1B69" w:rsidRPr="00AA05F8" w14:paraId="0D5C1906" w14:textId="77777777" w:rsidTr="001A1B69">
        <w:tc>
          <w:tcPr>
            <w:tcW w:w="2385" w:type="dxa"/>
            <w:gridSpan w:val="2"/>
          </w:tcPr>
          <w:p w14:paraId="7578907F" w14:textId="3B646AB4" w:rsidR="001A1B69" w:rsidRPr="00AA05F8" w:rsidRDefault="001A1B69" w:rsidP="001A1B69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Ср., Пт.</w:t>
            </w:r>
          </w:p>
        </w:tc>
        <w:tc>
          <w:tcPr>
            <w:tcW w:w="3015" w:type="dxa"/>
            <w:gridSpan w:val="3"/>
          </w:tcPr>
          <w:p w14:paraId="2D4C5232" w14:textId="72BC7A58" w:rsidR="001A1B69" w:rsidRPr="00AA05F8" w:rsidRDefault="001A1B69" w:rsidP="001A1B69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09.00-10.30</w:t>
            </w:r>
          </w:p>
        </w:tc>
        <w:tc>
          <w:tcPr>
            <w:tcW w:w="5056" w:type="dxa"/>
            <w:vMerge/>
          </w:tcPr>
          <w:p w14:paraId="63FA1DF5" w14:textId="77777777" w:rsidR="001A1B69" w:rsidRPr="00AA05F8" w:rsidRDefault="001A1B69" w:rsidP="00E10003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1B69" w:rsidRPr="00AA05F8" w14:paraId="5D3EBDDD" w14:textId="77777777" w:rsidTr="001A1B69">
        <w:tc>
          <w:tcPr>
            <w:tcW w:w="2385" w:type="dxa"/>
            <w:gridSpan w:val="2"/>
          </w:tcPr>
          <w:p w14:paraId="6EC3B05E" w14:textId="15A03AD6" w:rsidR="001A1B69" w:rsidRPr="00AA05F8" w:rsidRDefault="001A1B69" w:rsidP="001A1B69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Вс.</w:t>
            </w:r>
          </w:p>
        </w:tc>
        <w:tc>
          <w:tcPr>
            <w:tcW w:w="3015" w:type="dxa"/>
            <w:gridSpan w:val="3"/>
          </w:tcPr>
          <w:p w14:paraId="64520620" w14:textId="494466BB" w:rsidR="001A1B69" w:rsidRPr="00AA05F8" w:rsidRDefault="001A1B69" w:rsidP="001A1B69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 w:rsidR="00390754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3907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9075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056" w:type="dxa"/>
            <w:vMerge/>
          </w:tcPr>
          <w:p w14:paraId="39C1DCC1" w14:textId="77777777" w:rsidR="001A1B69" w:rsidRPr="00AA05F8" w:rsidRDefault="001A1B69" w:rsidP="00E10003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1B69" w:rsidRPr="00AA05F8" w14:paraId="124AC15A" w14:textId="77777777" w:rsidTr="00E10003">
        <w:tc>
          <w:tcPr>
            <w:tcW w:w="10456" w:type="dxa"/>
            <w:gridSpan w:val="6"/>
          </w:tcPr>
          <w:p w14:paraId="3979D770" w14:textId="29AA0516" w:rsidR="001A1B69" w:rsidRPr="00AA05F8" w:rsidRDefault="001A1B69" w:rsidP="00E10003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Чепикова Ольга +375 25 690 86 19</w:t>
            </w:r>
          </w:p>
        </w:tc>
      </w:tr>
      <w:tr w:rsidR="002A6A4F" w:rsidRPr="00AA05F8" w14:paraId="6429FDFF" w14:textId="77777777" w:rsidTr="00E10003">
        <w:tc>
          <w:tcPr>
            <w:tcW w:w="10456" w:type="dxa"/>
            <w:gridSpan w:val="6"/>
          </w:tcPr>
          <w:p w14:paraId="0BA56BEC" w14:textId="0DF7A669" w:rsidR="002A6A4F" w:rsidRPr="00AA05F8" w:rsidRDefault="002A6A4F" w:rsidP="002A6A4F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«Акробатика для детей»</w:t>
            </w:r>
          </w:p>
        </w:tc>
      </w:tr>
      <w:tr w:rsidR="00CB2574" w:rsidRPr="00AA05F8" w14:paraId="7204C1F6" w14:textId="463B07D3" w:rsidTr="00AA05F8">
        <w:trPr>
          <w:trHeight w:val="787"/>
        </w:trPr>
        <w:tc>
          <w:tcPr>
            <w:tcW w:w="5387" w:type="dxa"/>
            <w:gridSpan w:val="4"/>
          </w:tcPr>
          <w:p w14:paraId="7A002127" w14:textId="655B23CC" w:rsidR="00CB2574" w:rsidRPr="00AA05F8" w:rsidRDefault="00CB2574" w:rsidP="00CB2574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Расписание групп на стойке ресепшена и в социальных сетях: </w:t>
            </w:r>
            <w:proofErr w:type="spellStart"/>
            <w:r w:rsidRPr="00AA05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foc</w:t>
            </w:r>
            <w:proofErr w:type="spellEnd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proofErr w:type="spellStart"/>
            <w:r w:rsidRPr="00AA05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akvamarin</w:t>
            </w:r>
            <w:proofErr w:type="spellEnd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Pr="00AA05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fan</w:t>
            </w:r>
          </w:p>
        </w:tc>
        <w:tc>
          <w:tcPr>
            <w:tcW w:w="5069" w:type="dxa"/>
            <w:gridSpan w:val="2"/>
          </w:tcPr>
          <w:p w14:paraId="5D29E9EF" w14:textId="5F603783" w:rsidR="00CB2574" w:rsidRPr="00AA05F8" w:rsidRDefault="00CB2574" w:rsidP="00CB2574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Разовое занятие           </w:t>
            </w:r>
            <w:r w:rsidR="001A1B6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12 руб.</w:t>
            </w:r>
          </w:p>
          <w:p w14:paraId="61A80D01" w14:textId="093E754F" w:rsidR="00CB2574" w:rsidRPr="00AA05F8" w:rsidRDefault="00CB2574" w:rsidP="00CB2574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Абонемент 8 занятий  </w:t>
            </w:r>
            <w:r w:rsidR="001A1B6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90 руб.</w:t>
            </w:r>
          </w:p>
        </w:tc>
      </w:tr>
      <w:tr w:rsidR="002A6A4F" w:rsidRPr="00AA05F8" w14:paraId="521259CF" w14:textId="77777777" w:rsidTr="00E10003">
        <w:tc>
          <w:tcPr>
            <w:tcW w:w="10456" w:type="dxa"/>
            <w:gridSpan w:val="6"/>
          </w:tcPr>
          <w:p w14:paraId="68CB15DB" w14:textId="020851B6" w:rsidR="002A6A4F" w:rsidRPr="00AA05F8" w:rsidRDefault="002A6A4F" w:rsidP="00E10003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Рудковская Александра </w:t>
            </w:r>
            <w:r w:rsidR="00CB2574" w:rsidRPr="00AA05F8">
              <w:rPr>
                <w:rFonts w:ascii="Times New Roman" w:hAnsi="Times New Roman" w:cs="Times New Roman"/>
                <w:sz w:val="32"/>
                <w:szCs w:val="32"/>
              </w:rPr>
              <w:t>+375 29 754 79 98</w:t>
            </w:r>
          </w:p>
        </w:tc>
      </w:tr>
    </w:tbl>
    <w:p w14:paraId="357EAF18" w14:textId="3AFFA8D1" w:rsidR="004E1254" w:rsidRDefault="003E2600" w:rsidP="00A5747F">
      <w:pPr>
        <w:tabs>
          <w:tab w:val="left" w:pos="1766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1" w:name="_Hlk176515440"/>
      <w:r w:rsidR="004E1254">
        <w:rPr>
          <w:rFonts w:ascii="Times New Roman" w:hAnsi="Times New Roman" w:cs="Times New Roman"/>
          <w:sz w:val="24"/>
          <w:szCs w:val="24"/>
        </w:rPr>
        <w:t xml:space="preserve">На групповые занятия скидка не распространяется. </w:t>
      </w:r>
      <w:bookmarkEnd w:id="0"/>
      <w:bookmarkEnd w:id="1"/>
    </w:p>
    <w:sectPr w:rsidR="004E1254" w:rsidSect="00E0525A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B3"/>
    <w:rsid w:val="00023C1D"/>
    <w:rsid w:val="001A1B69"/>
    <w:rsid w:val="002563F0"/>
    <w:rsid w:val="002A6A4F"/>
    <w:rsid w:val="002F71D3"/>
    <w:rsid w:val="00390754"/>
    <w:rsid w:val="003E2600"/>
    <w:rsid w:val="00400F12"/>
    <w:rsid w:val="004E1254"/>
    <w:rsid w:val="004F19F0"/>
    <w:rsid w:val="0050275C"/>
    <w:rsid w:val="00592654"/>
    <w:rsid w:val="00605695"/>
    <w:rsid w:val="00612855"/>
    <w:rsid w:val="006B4AA0"/>
    <w:rsid w:val="00730B88"/>
    <w:rsid w:val="007A646D"/>
    <w:rsid w:val="00844F04"/>
    <w:rsid w:val="00872C36"/>
    <w:rsid w:val="008B698D"/>
    <w:rsid w:val="008C5F31"/>
    <w:rsid w:val="009E01C8"/>
    <w:rsid w:val="00A5747F"/>
    <w:rsid w:val="00A75419"/>
    <w:rsid w:val="00AA05F8"/>
    <w:rsid w:val="00B217F2"/>
    <w:rsid w:val="00C63CFD"/>
    <w:rsid w:val="00C87E5C"/>
    <w:rsid w:val="00CB2574"/>
    <w:rsid w:val="00CC12C6"/>
    <w:rsid w:val="00D30FBB"/>
    <w:rsid w:val="00D7614E"/>
    <w:rsid w:val="00DA50AF"/>
    <w:rsid w:val="00DF0052"/>
    <w:rsid w:val="00E0525A"/>
    <w:rsid w:val="00E315B3"/>
    <w:rsid w:val="00EB7DB8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9D90"/>
  <w15:chartTrackingRefBased/>
  <w15:docId w15:val="{7750C1C6-2E98-4EF0-8328-54CEB5F5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2024-09-06T08:47:00Z</cp:lastPrinted>
  <dcterms:created xsi:type="dcterms:W3CDTF">2024-02-28T10:34:00Z</dcterms:created>
  <dcterms:modified xsi:type="dcterms:W3CDTF">2024-11-11T12:55:00Z</dcterms:modified>
</cp:coreProperties>
</file>